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7D409558" w:rsidP="2AE0A2A2" w:rsidRDefault="7D409558" w14:paraId="0374C116" w14:textId="557A778D">
      <w:pPr>
        <w:pStyle w:val="Normal"/>
        <w:rPr>
          <w:rFonts w:ascii="Times New Roman" w:hAnsi="Times New Roman" w:eastAsia="Times New Roman" w:cs="Times New Roman"/>
          <w:b w:val="1"/>
          <w:bCs w:val="1"/>
          <w:color w:val="8A0A0A"/>
          <w:sz w:val="40"/>
          <w:szCs w:val="40"/>
        </w:rPr>
      </w:pPr>
      <w:r w:rsidRPr="2AE0A2A2" w:rsidR="7D409558">
        <w:rPr>
          <w:rFonts w:ascii="Times New Roman" w:hAnsi="Times New Roman" w:eastAsia="Times New Roman" w:cs="Times New Roman"/>
          <w:b w:val="1"/>
          <w:bCs w:val="1"/>
          <w:color w:val="8A0A0A"/>
          <w:sz w:val="40"/>
          <w:szCs w:val="40"/>
        </w:rPr>
        <w:t>LA VITA NEL CASTELLO DEL FE</w:t>
      </w:r>
      <w:r w:rsidRPr="2AE0A2A2" w:rsidR="6AC43D08">
        <w:rPr>
          <w:rFonts w:ascii="Times New Roman" w:hAnsi="Times New Roman" w:eastAsia="Times New Roman" w:cs="Times New Roman"/>
          <w:b w:val="1"/>
          <w:bCs w:val="1"/>
          <w:color w:val="8A0A0A"/>
          <w:sz w:val="40"/>
          <w:szCs w:val="40"/>
        </w:rPr>
        <w:t>UDATARIO</w:t>
      </w:r>
    </w:p>
    <w:p w:rsidR="467D4685" w:rsidP="2AE0A2A2" w:rsidRDefault="467D4685" w14:paraId="27CEFD54" w14:textId="5CF0BC1E">
      <w:pPr>
        <w:rPr>
          <w:b w:val="1"/>
          <w:bCs w:val="1"/>
          <w:color w:val="0F4761" w:themeColor="accent1" w:themeTint="FF" w:themeShade="BF"/>
        </w:rPr>
      </w:pPr>
      <w:r w:rsidRPr="2AE0A2A2" w:rsidR="467D4685">
        <w:rPr>
          <w:b w:val="1"/>
          <w:bCs w:val="1"/>
          <w:color w:val="0F4761" w:themeColor="accent1" w:themeTint="FF" w:themeShade="BF"/>
        </w:rPr>
        <w:t>RISPONDI ALLE DOMANDE</w:t>
      </w:r>
      <w:r w:rsidRPr="2AE0A2A2" w:rsidR="1DC769F3">
        <w:rPr>
          <w:b w:val="1"/>
          <w:bCs w:val="1"/>
          <w:color w:val="0F4761" w:themeColor="accent1" w:themeTint="FF" w:themeShade="BF"/>
        </w:rPr>
        <w:t>:</w:t>
      </w:r>
    </w:p>
    <w:p w:rsidR="467D4685" w:rsidP="2AE0A2A2" w:rsidRDefault="467D4685" w14:paraId="26D047A8" w14:textId="1DE64A4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2AE0A2A2" w:rsidR="467D4685">
        <w:rPr>
          <w:sz w:val="28"/>
          <w:szCs w:val="28"/>
        </w:rPr>
        <w:t xml:space="preserve">NEL FEUDO COSA SONO LA PARS MASSARICIA E </w:t>
      </w:r>
      <w:r w:rsidRPr="2AE0A2A2" w:rsidR="5819C673">
        <w:rPr>
          <w:sz w:val="28"/>
          <w:szCs w:val="28"/>
        </w:rPr>
        <w:t>LA PARS</w:t>
      </w:r>
      <w:r w:rsidRPr="2AE0A2A2" w:rsidR="467D4685">
        <w:rPr>
          <w:sz w:val="28"/>
          <w:szCs w:val="28"/>
        </w:rPr>
        <w:t xml:space="preserve"> DOMINICIA?</w:t>
      </w:r>
    </w:p>
    <w:p w:rsidR="467D4685" w:rsidP="2AE0A2A2" w:rsidRDefault="467D4685" w14:paraId="6EFC1C9A" w14:textId="1496A53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2AE0A2A2" w:rsidR="467D4685">
        <w:rPr>
          <w:sz w:val="28"/>
          <w:szCs w:val="28"/>
        </w:rPr>
        <w:t>COME ERA L’ECONOMIA</w:t>
      </w:r>
      <w:r w:rsidRPr="2AE0A2A2" w:rsidR="06B1CDF5">
        <w:rPr>
          <w:sz w:val="28"/>
          <w:szCs w:val="28"/>
        </w:rPr>
        <w:t xml:space="preserve"> DELL</w:t>
      </w:r>
      <w:r w:rsidRPr="2AE0A2A2" w:rsidR="467D4685">
        <w:rPr>
          <w:sz w:val="28"/>
          <w:szCs w:val="28"/>
        </w:rPr>
        <w:t>A CURTIS</w:t>
      </w:r>
      <w:r w:rsidRPr="2AE0A2A2" w:rsidR="63573879">
        <w:rPr>
          <w:sz w:val="28"/>
          <w:szCs w:val="28"/>
        </w:rPr>
        <w:t>?</w:t>
      </w:r>
    </w:p>
    <w:p w:rsidR="5C5B5927" w:rsidP="2AE0A2A2" w:rsidRDefault="5C5B5927" w14:paraId="310C3126" w14:textId="15996CC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2AE0A2A2" w:rsidR="5C5B5927">
        <w:rPr>
          <w:sz w:val="28"/>
          <w:szCs w:val="28"/>
        </w:rPr>
        <w:t>COSA SONO I SERVI DELLA GLEBA</w:t>
      </w:r>
      <w:r w:rsidRPr="2AE0A2A2" w:rsidR="068C7AE1">
        <w:rPr>
          <w:sz w:val="28"/>
          <w:szCs w:val="28"/>
        </w:rPr>
        <w:t>?</w:t>
      </w:r>
    </w:p>
    <w:p w:rsidR="5C5B5927" w:rsidP="2AE0A2A2" w:rsidRDefault="5C5B5927" w14:paraId="15630601" w14:textId="4205BDB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2AE0A2A2" w:rsidR="5C5B5927">
        <w:rPr>
          <w:sz w:val="28"/>
          <w:szCs w:val="28"/>
        </w:rPr>
        <w:t>QUALI ERANO I DIRITTI DEL FEUDAT</w:t>
      </w:r>
      <w:r w:rsidRPr="2AE0A2A2" w:rsidR="2B281BE8">
        <w:rPr>
          <w:sz w:val="28"/>
          <w:szCs w:val="28"/>
        </w:rPr>
        <w:t>ARIO SUI CONTADINI?</w:t>
      </w:r>
    </w:p>
    <w:p w:rsidR="11F38640" w:rsidP="2AE0A2A2" w:rsidRDefault="11F38640" w14:paraId="59C539D4" w14:textId="724BFA0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2AE0A2A2" w:rsidR="11F38640">
        <w:rPr>
          <w:sz w:val="28"/>
          <w:szCs w:val="28"/>
        </w:rPr>
        <w:t>COSA FACEVA LA CASTELLANA?</w:t>
      </w:r>
    </w:p>
    <w:p w:rsidR="11F38640" w:rsidP="2AE0A2A2" w:rsidRDefault="11F38640" w14:paraId="5E3B4011" w14:textId="6A5508A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2AE0A2A2" w:rsidR="11F38640">
        <w:rPr>
          <w:sz w:val="28"/>
          <w:szCs w:val="28"/>
        </w:rPr>
        <w:t>COS’ERA L’AMOR CORTESE?</w:t>
      </w:r>
    </w:p>
    <w:p w:rsidR="4800533F" w:rsidP="2AE0A2A2" w:rsidRDefault="4800533F" w14:paraId="4167A121" w14:textId="1156F45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2AE0A2A2" w:rsidR="4800533F">
        <w:rPr>
          <w:sz w:val="28"/>
          <w:szCs w:val="28"/>
        </w:rPr>
        <w:t>COSA POTEVA FARE IL FEUDARIO NEL SUO FEUDO?</w:t>
      </w:r>
      <w:r w:rsidRPr="2AE0A2A2" w:rsidR="6D784481">
        <w:rPr>
          <w:sz w:val="28"/>
          <w:szCs w:val="28"/>
        </w:rPr>
        <w:t xml:space="preserve"> </w:t>
      </w:r>
    </w:p>
    <w:p w:rsidR="6D784481" w:rsidP="2AE0A2A2" w:rsidRDefault="6D784481" w14:paraId="3C62C039" w14:textId="5744963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2AE0A2A2" w:rsidR="6D784481">
        <w:rPr>
          <w:sz w:val="28"/>
          <w:szCs w:val="28"/>
        </w:rPr>
        <w:t>CHI POTEVA DIVENTARE FEUDATARIO?</w:t>
      </w:r>
    </w:p>
    <w:p w:rsidR="6D784481" w:rsidP="2AE0A2A2" w:rsidRDefault="6D784481" w14:paraId="3AD12466" w14:textId="1718829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2AE0A2A2" w:rsidR="6D784481">
        <w:rPr>
          <w:sz w:val="28"/>
          <w:szCs w:val="28"/>
        </w:rPr>
        <w:t>COSA FACEVANO I CAVALIERI</w:t>
      </w:r>
      <w:r w:rsidRPr="2AE0A2A2" w:rsidR="3F99CFAB">
        <w:rPr>
          <w:sz w:val="28"/>
          <w:szCs w:val="28"/>
        </w:rPr>
        <w:t>?</w:t>
      </w:r>
    </w:p>
    <w:p w:rsidR="5F00E629" w:rsidP="2AE0A2A2" w:rsidRDefault="5F00E629" w14:paraId="34A12862" w14:textId="5BF35CD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2AE0A2A2" w:rsidR="5F00E629">
        <w:rPr>
          <w:sz w:val="28"/>
          <w:szCs w:val="28"/>
        </w:rPr>
        <w:t>A COSA SERVIVANO I TORNEI?</w:t>
      </w:r>
    </w:p>
    <w:p w:rsidR="5F00E629" w:rsidP="2AE0A2A2" w:rsidRDefault="5F00E629" w14:paraId="26DF437B" w14:textId="63389C0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2AE0A2A2" w:rsidR="5F00E629">
        <w:rPr>
          <w:sz w:val="28"/>
          <w:szCs w:val="28"/>
        </w:rPr>
        <w:t>CO</w:t>
      </w:r>
      <w:r w:rsidRPr="2AE0A2A2" w:rsidR="7FA1C4FE">
        <w:rPr>
          <w:sz w:val="28"/>
          <w:szCs w:val="28"/>
        </w:rPr>
        <w:t>ME SI SVOLGEVA LA CERIMONIA DELL’INVESTITURA?</w:t>
      </w:r>
    </w:p>
    <w:p w:rsidR="2AE0A2A2" w:rsidRDefault="2AE0A2A2" w14:paraId="0D8182BA" w14:textId="25FF6538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57fb821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22B43C3"/>
    <w:rsid w:val="01B42AD8"/>
    <w:rsid w:val="068C7AE1"/>
    <w:rsid w:val="06B1CDF5"/>
    <w:rsid w:val="09EEEEF7"/>
    <w:rsid w:val="11F38640"/>
    <w:rsid w:val="1DC769F3"/>
    <w:rsid w:val="2073029B"/>
    <w:rsid w:val="27201523"/>
    <w:rsid w:val="2AE0A2A2"/>
    <w:rsid w:val="2B281BE8"/>
    <w:rsid w:val="390709BC"/>
    <w:rsid w:val="3B9253D7"/>
    <w:rsid w:val="3F99CFAB"/>
    <w:rsid w:val="467D4685"/>
    <w:rsid w:val="4800533F"/>
    <w:rsid w:val="522B43C3"/>
    <w:rsid w:val="55D53A43"/>
    <w:rsid w:val="5795EB11"/>
    <w:rsid w:val="5819C673"/>
    <w:rsid w:val="5C5B5927"/>
    <w:rsid w:val="5F00E629"/>
    <w:rsid w:val="63573879"/>
    <w:rsid w:val="6AC43D08"/>
    <w:rsid w:val="6D784481"/>
    <w:rsid w:val="70C8ED61"/>
    <w:rsid w:val="72979FC2"/>
    <w:rsid w:val="7A3C3025"/>
    <w:rsid w:val="7C0E4B83"/>
    <w:rsid w:val="7D409558"/>
    <w:rsid w:val="7FA1C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B43C3"/>
  <w15:chartTrackingRefBased/>
  <w15:docId w15:val="{C2E9D8F6-85DB-4FB7-ADF0-629DDDEF54E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it-IT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2AE0A2A2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e3519d2e63fd45c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2026-01-26T07:46:39.7221652Z</dcterms:created>
  <dcterms:modified xsi:type="dcterms:W3CDTF">2026-01-26T08:30:57.8248017Z</dcterms:modified>
  <dc:creator>Marco Chizzali</dc:creator>
  <lastModifiedBy>Marco Chizzali</lastModifiedBy>
</coreProperties>
</file>